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ΟΔΗΓΙΕΣ ΓΡΑΜΜΑΤΟΣ ΑΓΑΠΗΣ ΚΑΙ ΣΥΓΧΩΡΕΣΗΣ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Οι αμόρφωτοι του 21ου αιώνα δεν είναι εκείνοι που δεν γνωρίζουν γραφή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ανάγνωση, αλλά εκείνοι που δεν μπορούν να μάθουν, να ξεμάθουν και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ξαναμάθουν.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Η τεχνική του γράμματος της αγάπης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Πρόκειται για την καλύτερη μέθοδο που γνωρίζω για να διαλύεις μία βαθιά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συναισθηματική σύγκρουση που υπάρχει είτε μέσα σου είτε στις σχέσεις σου.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Είναι ένα δυναμικό εργαλείο για να θεραπεύεις την ένταση όταν έχει γίνει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πολύ ισχυρή και δεν μπορεί να διαλυθεί μέσω απλής επικοινωνίας.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Προσωπικά έχω χρησιμοποιήσει αυτή τη μέθοδο στις σχέσεις μου και τα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αποτελέσματα είναι συγκλονιστικά στην διάλυση συναισθηματικών συγκρούσεων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που κανονικά θα έπαιρναν μέρες μήνες ή χρόνια για να ξεμπερδευτούν.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Ο ΣΚΟΠΟΣ ΤΟΥ ΓΡΑΜΜΑΤΟΣ ΑΓΑΠΗΣ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Μέσω του γράμματος εκφράζεις και διαλύεις όλα τα αρνητικά συναισθήματα που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σε εμποδίζουν να βιώσεις και να μοιραστείς την αγάπη που νιώθεις βαθειά μέσα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σου.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Στο γράμμα της αγάπης εκφράζεις όλα τα συναισθήματα αρχίζοντας από τον Θυμό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και προχωρώντας έως ότου φτάσεις στην Αγάπη.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ΓΙΑΤΙ ΝΑ ΓΡΑΨΕΙΣ ΕΝΑ ΤΕΤΟΙΟ ΓΡΑΜΜΑ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Όταν γράφεις ένα γράμμα αγάπης μπορείς να εκφράσεις όλα σου τα συναισθήματα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χωρίς να σε διακόψει κανείς.</w:t>
      </w:r>
      <w:proofErr w:type="gramEnd"/>
      <w:r>
        <w:rPr>
          <w:rFonts w:ascii="Arial" w:hAnsi="Arial" w:cs="Arial"/>
          <w:sz w:val="26"/>
          <w:szCs w:val="26"/>
        </w:rPr>
        <w:t xml:space="preserve"> Είσαι μόνος σου και μπορείς να νιώσεις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μεγαλύτερη ασφάλεια για να εξερευνήσεις τα συναισθήματά σου χωρίς να φοβάσαι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πως θα τα εισπράξουν οι άλλοι.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Όταν γράψετε το γράμμα, θα βιώσετε βαθύτερα επίπεδα συναισθήματος χωρίς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έχει ο ένας τον άλλον απέναντι να περιμένει να εκφράσει τι νιώθει.</w:t>
      </w:r>
      <w:proofErr w:type="gramEnd"/>
      <w:r>
        <w:rPr>
          <w:rFonts w:ascii="Arial" w:hAnsi="Arial" w:cs="Arial"/>
          <w:sz w:val="26"/>
          <w:szCs w:val="26"/>
        </w:rPr>
        <w:t xml:space="preserve"> Έτσι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έχετε όλο το χρόνο να «βουτήξετε» στα πιο βαθιά σας συναισθήματα.</w:t>
      </w:r>
      <w:proofErr w:type="gramEnd"/>
      <w:r>
        <w:rPr>
          <w:rFonts w:ascii="Arial" w:hAnsi="Arial" w:cs="Arial"/>
          <w:sz w:val="26"/>
          <w:szCs w:val="26"/>
        </w:rPr>
        <w:t xml:space="preserve">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σίγουρα είναι πιο εύκολο να είσαι ειλικρινής όταν γράφεις μόνος σου παρά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όταν μιλάς σε κάποιον.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Μέρος και ολοκλήρωση αυτής της τεχνικής είναι να σου διαβάσει ο σύντροφός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σου το γράμμα που έγραψες.</w:t>
      </w:r>
      <w:proofErr w:type="gramEnd"/>
      <w:r>
        <w:rPr>
          <w:rFonts w:ascii="Arial" w:hAnsi="Arial" w:cs="Arial"/>
          <w:sz w:val="26"/>
          <w:szCs w:val="26"/>
        </w:rPr>
        <w:t xml:space="preserve"> Αυτό εξυπηρετεί στα εξής;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Α) ακούς μεγαλόφωνα τα συναισθήματά σου εκφρασμένα και εξωτερικευμένα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έτσι είναι πιο εύκολο να τα συνειδητοποιήσεις και να τα απελευθερώσεις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Β) Ο σύντροφός σου που διαβάζει το γράμμα θα νιώθει και τα δικά του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συναισθήματα καθώς θα διαβάζει τα δικά σου.</w:t>
      </w:r>
      <w:proofErr w:type="gramEnd"/>
      <w:r>
        <w:rPr>
          <w:rFonts w:ascii="Arial" w:hAnsi="Arial" w:cs="Arial"/>
          <w:sz w:val="26"/>
          <w:szCs w:val="26"/>
        </w:rPr>
        <w:t xml:space="preserve"> Καθώς θα περνάς από τον θυμό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στην αγάπη μέσα από το γράμμα, ο σύντροφός σου θα νιώθει τον εαυτό του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κινείται και αυτός προς την αγάπη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Γ) Εάν αυτός που διαβάζει το γράμμα ήταν πριν κλειστός ή απόμακρος ως προς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τα συναισθήματά σου, θα αρχίσει να ανοίγεται και να σε πλησιάζει όταν θα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διαβάζει δυνατά όλα σου τα συναισθήματα.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ΜΙΑ ΠΕΡΙΓΡΑΦΗ ΤΟΥ ΓΡΑΜΜΑΤΟΣ ΒΗΜΑ ΠΡΟΣ ΒΗΜΑ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Πρώτα απ όλα, αποφάσισε ότι θέλεις να γράψεις το γράμμα αγάπης και ξεκίνα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αμέσως.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Ειδικά, εάν νιώθεις ότι υπάρχει συναισθηματική ένταση ανάμεσα σε εσένα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τον σύντροφό σου.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Μερικές φορές το δυσκολότερο κομμάτι της διαδικασίας είναι να πάρεις την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απόφαση να γράψεις.</w:t>
      </w:r>
      <w:proofErr w:type="gramEnd"/>
      <w:r>
        <w:rPr>
          <w:rFonts w:ascii="Arial" w:hAnsi="Arial" w:cs="Arial"/>
          <w:sz w:val="26"/>
          <w:szCs w:val="26"/>
        </w:rPr>
        <w:t xml:space="preserve"> Όμως να θυμάσαι πως ότι μπορείς να νιώσεις μπορείς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να το γιατρέψεις.</w:t>
      </w:r>
      <w:proofErr w:type="gramEnd"/>
      <w:r>
        <w:rPr>
          <w:rFonts w:ascii="Arial" w:hAnsi="Arial" w:cs="Arial"/>
          <w:sz w:val="26"/>
          <w:szCs w:val="26"/>
        </w:rPr>
        <w:t xml:space="preserve"> Η σχέση σου αξίζει τον κόπο να αφιερώσεις το χρόνο που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χρειάζεται για να γράψεις το γράμμα και να ξαναγυρίσεις στην αγάπη.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ΣΗΜΑΝΤΙΚΟ: Μην περιμένεις να γράψεις το γράμμα όταν θα νιώθεις αγάπη! Αυτός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ακριβώς είναι ο σκοπός της τεχνικής αυτής.</w:t>
      </w:r>
      <w:proofErr w:type="gramEnd"/>
      <w:r>
        <w:rPr>
          <w:rFonts w:ascii="Arial" w:hAnsi="Arial" w:cs="Arial"/>
          <w:sz w:val="26"/>
          <w:szCs w:val="26"/>
        </w:rPr>
        <w:t xml:space="preserve"> Να διαλύσεις το θυμό, τη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μνησικακία, τον πόνο που σε εμποδίζουν να βιώσεις την αγάπη.</w:t>
      </w:r>
      <w:proofErr w:type="gramEnd"/>
      <w:r>
        <w:rPr>
          <w:rFonts w:ascii="Arial" w:hAnsi="Arial" w:cs="Arial"/>
          <w:sz w:val="26"/>
          <w:szCs w:val="26"/>
        </w:rPr>
        <w:t xml:space="preserve"> Απλώς άρχισε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νιώθεις το θυμό σου και θα δεις πόσο φυσικά θα ακολουθήσουν τα υπόλοιπα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συναισθήματα σου. Επέτρεψε στον εαυτό σου να περάσει από όλα τα επίπεδα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καθώς θα γράφεις το γράμμα.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ΚΑΘΕ ΓΡΑΜΜΑ ΑΓΑΠΗΣ ΕΧΕΙ ΕΞΙ ΜΕΡΗ: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  Θυμός και κατηγόρια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  Πόνος και θλίψη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  Φόβος και ανασφάλεια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  Τύψεις και ευθύνη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  Πρόθεση και επιθυμίες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  Αγάπη, συγχώρεση, κατανόηση και εκτίμηση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ΠΡΩΤΟ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ΘΥΜΟΣ ΚΑΙ ΚΑΤΗΓΟΡΙΑ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Κάθε φορά που νιώθεις αναστατωμένος νιώθεις θυμό.</w:t>
      </w:r>
      <w:proofErr w:type="gramEnd"/>
      <w:r>
        <w:rPr>
          <w:rFonts w:ascii="Arial" w:hAnsi="Arial" w:cs="Arial"/>
          <w:sz w:val="26"/>
          <w:szCs w:val="26"/>
        </w:rPr>
        <w:t xml:space="preserve"> Μπορεί να μη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συνειδητοποιείς αυτό το θυμό μπορεί και να τον καταπιέζεις.</w:t>
      </w:r>
      <w:proofErr w:type="gramEnd"/>
      <w:r>
        <w:rPr>
          <w:rFonts w:ascii="Arial" w:hAnsi="Arial" w:cs="Arial"/>
          <w:sz w:val="26"/>
          <w:szCs w:val="26"/>
        </w:rPr>
        <w:t xml:space="preserve"> Μπορεί ακόμα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να νιώθεις συναισθηματικά νεκρωμένος.</w:t>
      </w:r>
      <w:proofErr w:type="gramEnd"/>
      <w:r>
        <w:rPr>
          <w:rFonts w:ascii="Arial" w:hAnsi="Arial" w:cs="Arial"/>
          <w:sz w:val="26"/>
          <w:szCs w:val="26"/>
        </w:rPr>
        <w:t xml:space="preserve"> Είναι σημαντικό όταν γράφεις το γράμμα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να ξεκινάς εκφράζοντας το θυμό και την κατηγόρια.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 δεν εκφράσεις τον θυμό και δεν τον απελευθερώσεις δεν μπορείς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προχωρήσεις και να φτάσεις στο βαθύτερο επίπεδο της αγάπης.</w:t>
      </w:r>
      <w:proofErr w:type="gramEnd"/>
      <w:r>
        <w:rPr>
          <w:rFonts w:ascii="Arial" w:hAnsi="Arial" w:cs="Arial"/>
          <w:sz w:val="26"/>
          <w:szCs w:val="26"/>
        </w:rPr>
        <w:t xml:space="preserve"> Όταν λοιπόν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εκφράζεις τον θυμό άσε την ευγένεια κατά μέρος! Είναι η ώρα να κάνεις το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χατίρι σε εκείνο το μέρος του εαυτού σου που νιώθει ότι εσύ έχεις δίκιο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ο άλλος άδικο.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Άφησε την οργή σου να ξεσπάσει στο χαρτί.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Άφησε το πληγωμένο θυμωμένο παιδί μέσα σου να βγει στην επιφάνεια και να πει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ότι θέλει.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Μην προσπαθείς να είσαι ΛΟΓΙΚΟΣ.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Δεν πειράζει καθόλου να χρησιμοποιείς όλες εκείνες τις «απαγορευμένες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λέξεις» που πολλοί σου λένε να μην λές.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ΝΑ ΕΙΣΑΙ ΣΥΓΚΕΚΡΙΜΕΝΟΣ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Παρόλο που είναι σημαντικό να επιτρέψεις στον εαυτό σου να γενικεύσει και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κατηγορήσει σε αυτό το μέρος, βεβαιώσου ότι θα είσαι συγκεκριμένος.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Για παράδειγμα, αντί να γράψεις «το σιχαίνομαι όταν με αγνοείς» γράψε «Το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σιχαίνομαι όταν με αγνοείς.</w:t>
      </w:r>
      <w:proofErr w:type="gramEnd"/>
      <w:r>
        <w:rPr>
          <w:rFonts w:ascii="Arial" w:hAnsi="Arial" w:cs="Arial"/>
          <w:sz w:val="26"/>
          <w:szCs w:val="26"/>
        </w:rPr>
        <w:t xml:space="preserve"> Πως μπόρεσες να με αφήσεις να σε περιμένω για 4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ολόκληρες ώρες;»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Όσο πιο συγκεκριμένος είσαι, τόσο μεγαλύτερη απελευθέρωση θα νιώθεις.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ΜΗΝ ΠΡΟΣΠΑΘΕΙΣ ΝΑ ΕΞΗΓΗΣΕΙΣ Η ΝΑ ΚΑΤΗΓΟΡΙΟΠΟΙΗΣΕΙΣ ΤΑ ΣΥΝΑΙΣΘΗΜΑΤΑ ΣΟΥ ΑΠΛΩΣ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ΕΚΦΡΑΣΕ ΤΑ.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Μην εξηγείς! «Όταν γύρισες σπίτι και μου είπες τι είπε ο διευθυντής σου εγώ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νόμισα ότι εννοούσες ότι θα ήσουν υποχρεωμένος να δουλεύεις όλο το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σαββατοκύριακο και αυτό φυσικά με αναστάτωσε.</w:t>
      </w:r>
      <w:proofErr w:type="gramEnd"/>
      <w:r>
        <w:rPr>
          <w:rFonts w:ascii="Arial" w:hAnsi="Arial" w:cs="Arial"/>
          <w:sz w:val="26"/>
          <w:szCs w:val="26"/>
        </w:rPr>
        <w:t xml:space="preserve"> Αλλά νόμιζα ότι εάν σου το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έλεγα εκείνη τη στιγμή θα θύμωνες γι αυτό σκέφτηκα να σου το πω μετά το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φαγητό».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Εάν το κάνεις αυτό εξηγείς γιατί ένιωσες ότι ένιωσες.</w:t>
      </w:r>
      <w:proofErr w:type="gramEnd"/>
      <w:r>
        <w:rPr>
          <w:rFonts w:ascii="Arial" w:hAnsi="Arial" w:cs="Arial"/>
          <w:sz w:val="26"/>
          <w:szCs w:val="26"/>
        </w:rPr>
        <w:t xml:space="preserve"> Βρίσκεσαι στο κεφάλι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σου και όχι στην καρδιά σου.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 σωστό είναι: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«Το σιχαίνομαι όταν δεν έρχεσαι στην ώρα σου στο σπίτι.</w:t>
      </w:r>
      <w:proofErr w:type="gramEnd"/>
      <w:r>
        <w:rPr>
          <w:rFonts w:ascii="Arial" w:hAnsi="Arial" w:cs="Arial"/>
          <w:sz w:val="26"/>
          <w:szCs w:val="26"/>
        </w:rPr>
        <w:t xml:space="preserve"> Είμαι έξαλλη μαζί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σου που δεν τήρησες το ραντεβού μας.</w:t>
      </w:r>
      <w:proofErr w:type="gramEnd"/>
      <w:r>
        <w:rPr>
          <w:rFonts w:ascii="Arial" w:hAnsi="Arial" w:cs="Arial"/>
          <w:sz w:val="26"/>
          <w:szCs w:val="26"/>
        </w:rPr>
        <w:t xml:space="preserve"> Με πονάει όταν βλέπω πόσο σκληρά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δουλεύεις. </w:t>
      </w:r>
      <w:proofErr w:type="gramStart"/>
      <w:r>
        <w:rPr>
          <w:rFonts w:ascii="Arial" w:hAnsi="Arial" w:cs="Arial"/>
          <w:sz w:val="26"/>
          <w:szCs w:val="26"/>
        </w:rPr>
        <w:t>Ένιωσα απαίσια απόψε που δεν ήρθες για φαγητό.</w:t>
      </w:r>
      <w:proofErr w:type="gramEnd"/>
      <w:r>
        <w:rPr>
          <w:rFonts w:ascii="Arial" w:hAnsi="Arial" w:cs="Arial"/>
          <w:sz w:val="26"/>
          <w:szCs w:val="26"/>
        </w:rPr>
        <w:t xml:space="preserve"> Φοβάμαι ότι ποτέ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έχουμε αρκετό καιρό ο ένας για τον άλλον.</w:t>
      </w:r>
      <w:proofErr w:type="gramEnd"/>
      <w:r>
        <w:rPr>
          <w:rFonts w:ascii="Arial" w:hAnsi="Arial" w:cs="Arial"/>
          <w:sz w:val="26"/>
          <w:szCs w:val="26"/>
        </w:rPr>
        <w:t xml:space="preserve"> Φοβάμαι ότι θα με βαρεθείς.»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Καταλαβαίνεις τη διαφορά;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ΜΗ ΛΟΓΟΚΡΙΝΕΙΣ ΤΑ ΣΥΝΑΙΣΘΗΜΑΤΑ ΣΟΥ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ΓΡΑΨΕ ΤΑ ΣΤΟ ΧΑΡΤΙ ΑΝΤΙ ΝΑ ΞΕΣΠΑΣ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ΕΚΦΡΑΣΕΙΣ ΚΛΕΙΔΙΑ (ΟΔΗΓΟΣ) ΓΙΑ ΝΑ ΣΕ ΒΟΗΘΗΣΩ ΝΑ ΓΡΑΨΕΙΣ ΣΤΟ </w:t>
      </w:r>
      <w:proofErr w:type="gramStart"/>
      <w:r>
        <w:rPr>
          <w:rFonts w:ascii="Arial" w:hAnsi="Arial" w:cs="Arial"/>
          <w:sz w:val="26"/>
          <w:szCs w:val="26"/>
        </w:rPr>
        <w:t>ΘΥΜΟ 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ΚΑΤΗΓΟΡΙΑ: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«Το σιχαίνομαι όταν.»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«Εξοργίζομαι όταν.»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«Βαρέθηκα να.»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«Πως μπόρεσες.»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«Κουράστηκα πια να</w:t>
      </w:r>
      <w:proofErr w:type="gramStart"/>
      <w:r>
        <w:rPr>
          <w:rFonts w:ascii="Arial" w:hAnsi="Arial" w:cs="Arial"/>
          <w:sz w:val="26"/>
          <w:szCs w:val="26"/>
        </w:rPr>
        <w:t>..</w:t>
      </w:r>
      <w:proofErr w:type="gramEnd"/>
      <w:r>
        <w:rPr>
          <w:rFonts w:ascii="Arial" w:hAnsi="Arial" w:cs="Arial"/>
          <w:sz w:val="26"/>
          <w:szCs w:val="26"/>
        </w:rPr>
        <w:t>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«Μισώ.»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«Τα παίρνω όταν.»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«Μου έρχεται να σε δείρω όταν.»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ΔΕΥΤΕΡΟ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ΠΟΝΟΣ ΚΑΙ ΘΛΙΨΗ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ΕΚΦΡΑΣΕΙΣ ΚΛΕΙΔΙΑ: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Νιώθω θλίψη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Πονάω όταν.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Αισθάνομαι απαίσια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Νιώθω απογοήτευση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Στεναχωριέμαι όταν σκέφτομαι.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Στεναχωριέμαι όταν σε βλέπω.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Ένιωσα τόση στεναχώρια όταν μου είπες.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ΤΡΙΤΟ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ΦΟΒΟΣ ΚΑΙ ΑΝΑΣΦΑΛΕΙΑ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ΕΚΦΡΑΣΕΙΣ ΚΛΕΙΔΙΑ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Εδώ εκφράζουμε όλο το φόβο που κρύβεται πίσω από τη βιτρίνα του δυνατού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εκείνου που τα αντέχει όλα.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«Φοβάμαι ότι.»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Με τρομάζει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Ανησυχώ όταν.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Τρομάζω όταν.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Με κάνεις να νιώθω ανασφάλεια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ΤΕΤΑΡΤΟ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ΤΥΨΕΙΣ ΚΑΙ ΕΥΘΥΝΗ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Τώρα που το συναίσθημα που σε δυσκόλευε έχει λίγο καταλαγιάσει μπορείς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έχεις καλύτερη αίσθηση ποιο είναι το πραγματικό πρόβλημα και για το ρόλο που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έχεις παίξει σε αυτό.</w:t>
      </w:r>
      <w:proofErr w:type="gramEnd"/>
      <w:r>
        <w:rPr>
          <w:rFonts w:ascii="Arial" w:hAnsi="Arial" w:cs="Arial"/>
          <w:sz w:val="26"/>
          <w:szCs w:val="26"/>
        </w:rPr>
        <w:t xml:space="preserve"> Είναι η ώρα να αναλάβεις την ευθύνη για το μερίδιό σου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στην συγκεκριμένη κατάσταση και να πεις  «λυπάμαι» για οτιδήποτε είναι αυτό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που σε κάνει να νιώθεις τύψεις.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Άσε την περηφάνεια στην άκρη τώρα.</w:t>
      </w:r>
      <w:proofErr w:type="gramEnd"/>
      <w:r>
        <w:rPr>
          <w:rFonts w:ascii="Arial" w:hAnsi="Arial" w:cs="Arial"/>
          <w:sz w:val="26"/>
          <w:szCs w:val="26"/>
        </w:rPr>
        <w:t xml:space="preserve"> Οι τύψεις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σημαίνουν ότι εσύ έχεις άδικο.</w:t>
      </w:r>
      <w:proofErr w:type="gramEnd"/>
      <w:r>
        <w:rPr>
          <w:rFonts w:ascii="Arial" w:hAnsi="Arial" w:cs="Arial"/>
          <w:sz w:val="26"/>
          <w:szCs w:val="26"/>
        </w:rPr>
        <w:t xml:space="preserve"> Λυπάμαι, σημαίνει ότι λυπάμαι που σε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πλήγωσα. </w:t>
      </w:r>
      <w:proofErr w:type="gramStart"/>
      <w:r>
        <w:rPr>
          <w:rFonts w:ascii="Arial" w:hAnsi="Arial" w:cs="Arial"/>
          <w:sz w:val="26"/>
          <w:szCs w:val="26"/>
        </w:rPr>
        <w:t>Δεν θέλω να υποφέρεις.</w:t>
      </w:r>
      <w:proofErr w:type="gramEnd"/>
      <w:r>
        <w:rPr>
          <w:rFonts w:ascii="Arial" w:hAnsi="Arial" w:cs="Arial"/>
          <w:sz w:val="26"/>
          <w:szCs w:val="26"/>
        </w:rPr>
        <w:t xml:space="preserve"> Λέγοντας ότι λυπάσαι δίνεις στον σύντροφό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σου την ευκαιρία να σε συγχωρήσει και να επιστρέψει στην αγάπη.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είναι απαραίτητο να έχεις άδικο για να νιώθεις τύψεις.</w:t>
      </w:r>
      <w:proofErr w:type="gramEnd"/>
      <w:r>
        <w:rPr>
          <w:rFonts w:ascii="Arial" w:hAnsi="Arial" w:cs="Arial"/>
          <w:sz w:val="26"/>
          <w:szCs w:val="26"/>
        </w:rPr>
        <w:t xml:space="preserve"> Για παράδειγμα,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Λυπάμαι που η μαμά μου είναι άρρωστη παρόλο που δεν είμαι εγώ υπεύθυνη για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την ασθένειά της.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ΛΕΞΕΙΣ ΚΛΕΙΔΙΑ ΓΙΑ ΤΥΨΕΙΣ ΚΑΙ ΕΥΘΥΝΗ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Λυπάμαι που δεν σε παρηγορώ πάντα όταν το έχεις ανάγκη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ήθελα να σε πληγώσω όταν.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Λυπάμαι που τσακωνόμαστε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Σε παρακαλώ συγχώρεσε με που σου είπα.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Λυπάμαι που έχασα τη ψυχραιμία μου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Λυπάμαι που άργησα τόσο πολύ να γράψω αυτό το γράμμα.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Λυπάμαι που σε κρατάω σε απόσταση και έτσι σου είναι δύσκολο να θέλεις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κάνουμε έρωτα.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ΠΕΜΠΤΟ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ΠΡΟΘΕΣΗ ΚΑΙ ΕΠΙΘΥΜΙΕΣ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Ήρθε η ώρα να εστιαστείτε στην κατάσταση σας.</w:t>
      </w:r>
      <w:proofErr w:type="gramEnd"/>
      <w:r>
        <w:rPr>
          <w:rFonts w:ascii="Arial" w:hAnsi="Arial" w:cs="Arial"/>
          <w:sz w:val="26"/>
          <w:szCs w:val="26"/>
        </w:rPr>
        <w:t xml:space="preserve"> Τι θέλετε να συμβεί; Τι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εύχεστε;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ΛΕΞΕΙΣ ΚΛΕΙΔΙΑ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Θέλω να είμαστε αγαπημένοι ξανά.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Θέλω να μάθω να ελέγχω τα νεύρα μου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Θέλω να μην μιλάω εκνευρισμένη και να φωνάζω σε κάθε μας αντιπαράθεση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Θέλω να βρω έναν τρόπο να σου δείξω πόσο πολύ σε αγαπώ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Εύχομαι να μπορούσαμε να περνάμε περισσότερο χρόνο μαζί και να μιλάμε για τα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συναισθήματά μας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Ελπίζω ότι μπορούμε να γκρεμίσουμε τα τείχη που μας χωρίζουν και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ερωτευτούμε ξανά ο ένας τον άλλον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ΚΑΙ ΤΩΡΑ ΓΙΑ ΤΗΝ ΑΓΑΠΗ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ΕΚΤΟ ΜΕΡΟΣ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ΑΓΑΠΗ, ΣΥΓΧΩΡΕΣΗ, ΚΑΤΑΝΟΗΣΗ, ΕΚΤΙΜΗΣΗ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Εάν έχεις γράψει τα προηγούμενα </w:t>
      </w:r>
      <w:proofErr w:type="gramStart"/>
      <w:r>
        <w:rPr>
          <w:rFonts w:ascii="Arial" w:hAnsi="Arial" w:cs="Arial"/>
          <w:sz w:val="26"/>
          <w:szCs w:val="26"/>
        </w:rPr>
        <w:t>5 μέρη</w:t>
      </w:r>
      <w:proofErr w:type="gramEnd"/>
      <w:r>
        <w:rPr>
          <w:rFonts w:ascii="Arial" w:hAnsi="Arial" w:cs="Arial"/>
          <w:sz w:val="26"/>
          <w:szCs w:val="26"/>
        </w:rPr>
        <w:t xml:space="preserve"> του γράμματος τότε έχεις οπωσδήποτε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αρχίσει να νιώθεις την καρδιά σου να ανοίγει και κατανοείς καλύτερα την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κατάσταση. </w:t>
      </w:r>
      <w:proofErr w:type="gramStart"/>
      <w:r>
        <w:rPr>
          <w:rFonts w:ascii="Arial" w:hAnsi="Arial" w:cs="Arial"/>
          <w:sz w:val="26"/>
          <w:szCs w:val="26"/>
        </w:rPr>
        <w:t>Δεν χρειάζεται να υποκρίνεσαι ή να πιέζεις τον εαυτό σου.</w:t>
      </w:r>
      <w:proofErr w:type="gramEnd"/>
      <w:r>
        <w:rPr>
          <w:rFonts w:ascii="Arial" w:hAnsi="Arial" w:cs="Arial"/>
          <w:sz w:val="26"/>
          <w:szCs w:val="26"/>
        </w:rPr>
        <w:t xml:space="preserve"> Ο πάγος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έχει λιώσει και η σύνδεση με την αγάπη είναι πάλι εδώ.</w:t>
      </w:r>
      <w:proofErr w:type="gramEnd"/>
      <w:r>
        <w:rPr>
          <w:rFonts w:ascii="Arial" w:hAnsi="Arial" w:cs="Arial"/>
          <w:sz w:val="26"/>
          <w:szCs w:val="26"/>
        </w:rPr>
        <w:t xml:space="preserve"> Μπορείς να μην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συμφωνείς με την συμπεριφορά του άλλου όμως είσαι έτοιμος να τον αγαπήσεις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ξανά.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Συγχωρώ δεν σημαίνει συμφωνώ με ότι έκανες.</w:t>
      </w:r>
      <w:proofErr w:type="gramEnd"/>
      <w:r>
        <w:rPr>
          <w:rFonts w:ascii="Arial" w:hAnsi="Arial" w:cs="Arial"/>
          <w:sz w:val="26"/>
          <w:szCs w:val="26"/>
        </w:rPr>
        <w:t xml:space="preserve"> Σημαίνει ΧΩΡΑΣ ΚΑΙ ΕΣΥ ΜΕΣΑ ΣΤΗΝ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ΚΑΡΔΙΑ ΜΟΥ.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Πες στον σύντροφό σου γιατί τον αγαπάς και τον εκτιμάς.</w:t>
      </w:r>
      <w:proofErr w:type="gramEnd"/>
      <w:r>
        <w:rPr>
          <w:rFonts w:ascii="Arial" w:hAnsi="Arial" w:cs="Arial"/>
          <w:sz w:val="26"/>
          <w:szCs w:val="26"/>
        </w:rPr>
        <w:t xml:space="preserve"> Κανείς δεν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κουράζεται ποτέ να ακούει ότι τον αγαπούν επομένως μη φοβηθείς ότι θα γίνεις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βαρετή!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ΛΕΞΕΙΣ ΚΛΕΙΔΙΑ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Αγαπώ τον τρόπο που θέλεις να δουλέψεις για τη σχέση μας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Ο γάμος μου μαζί σου σημαίνει τα πάντα για εμένα και σου υπόσχομαι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προσπαθήσω περισσότερο για τη σχέση μας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 αγαπώ γιατί είσαι τόσο ευαίσθητη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 αρέσει πολύ να κάνουμε έρωτα και να νιώθουμε κοντά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 ευχαριστώ που ανέχεσαι όταν δεν είμαι σε καλή διάθεση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 ευχαριστώ που είσαι πάντα δίπλα μου να με ακούσεις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 ευχαριστώ που επαινείς ότι καλό κάνω.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ΤΕΛΕΥΤΑΙΕΣ ΟΔΗΓΙΕΣ ΓΙΑ ΤΟ ΓΡΑΜΜΑ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Το γράμμα χρειάζεται να είναι ισορροπημένο στα </w:t>
      </w:r>
      <w:proofErr w:type="gramStart"/>
      <w:r>
        <w:rPr>
          <w:rFonts w:ascii="Arial" w:hAnsi="Arial" w:cs="Arial"/>
          <w:sz w:val="26"/>
          <w:szCs w:val="26"/>
        </w:rPr>
        <w:t>6 μέρη</w:t>
      </w:r>
      <w:proofErr w:type="gramEnd"/>
      <w:r>
        <w:rPr>
          <w:rFonts w:ascii="Arial" w:hAnsi="Arial" w:cs="Arial"/>
          <w:sz w:val="26"/>
          <w:szCs w:val="26"/>
        </w:rPr>
        <w:t xml:space="preserve"> του (σε μέγεθος). Δεν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μπορείς να έχεις γράψει </w:t>
      </w:r>
      <w:proofErr w:type="gramStart"/>
      <w:r>
        <w:rPr>
          <w:rFonts w:ascii="Arial" w:hAnsi="Arial" w:cs="Arial"/>
          <w:sz w:val="26"/>
          <w:szCs w:val="26"/>
        </w:rPr>
        <w:t>6 σελίδες</w:t>
      </w:r>
      <w:proofErr w:type="gramEnd"/>
      <w:r>
        <w:rPr>
          <w:rFonts w:ascii="Arial" w:hAnsi="Arial" w:cs="Arial"/>
          <w:sz w:val="26"/>
          <w:szCs w:val="26"/>
        </w:rPr>
        <w:t xml:space="preserve"> θυμού και μία παράγραφο αγάπης και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συγχώρεσης.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Ποτέ μη σταματήσεις να γράφεις το γράμμα έως ότου φτάσεις στην αγάπη.</w:t>
      </w:r>
      <w:proofErr w:type="gramEnd"/>
      <w:r>
        <w:rPr>
          <w:rFonts w:ascii="Arial" w:hAnsi="Arial" w:cs="Arial"/>
          <w:sz w:val="26"/>
          <w:szCs w:val="26"/>
        </w:rPr>
        <w:t xml:space="preserve"> Κλείσε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κινητά και τηλέφωνα, μην σηκωθείς για κανένα λόγο όταν γράφεις μέχρι να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φτάσεις στο τέλος.</w:t>
      </w:r>
      <w:proofErr w:type="gramEnd"/>
      <w:r>
        <w:rPr>
          <w:rFonts w:ascii="Arial" w:hAnsi="Arial" w:cs="Arial"/>
          <w:sz w:val="26"/>
          <w:szCs w:val="26"/>
        </w:rPr>
        <w:t xml:space="preserve"> Αν σταματήσεις πιο πριν κλέβεις από τον εαυτό σου και τον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σύντροφό σου την αγάπη και την αληθινή αξία ενός γράμματος.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πειράζει να ξαναγυρίσεις σε κάποια επίπεδα του γράμματος.</w:t>
      </w:r>
      <w:proofErr w:type="gramEnd"/>
      <w:r>
        <w:rPr>
          <w:rFonts w:ascii="Arial" w:hAnsi="Arial" w:cs="Arial"/>
          <w:sz w:val="26"/>
          <w:szCs w:val="26"/>
        </w:rPr>
        <w:t xml:space="preserve"> Εάν ξαφνικά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εκεί που γράφεις θυμώσεις γύρνα πίσω και γράψε αυτά που θέλεις και ύστερα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γράψε μερικές ακόμα προτάσεις και στα υπόλοιπα επίπεδα που ακολουθούν μέχρι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να ξαναγυρίσεις εκεί που σταμάτησες αρχικά.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Μην ξαναδιαβάζεις το γράμμα σου την ώρα που το γράφεις.</w:t>
      </w:r>
      <w:proofErr w:type="gramEnd"/>
      <w:r>
        <w:rPr>
          <w:rFonts w:ascii="Arial" w:hAnsi="Arial" w:cs="Arial"/>
          <w:sz w:val="26"/>
          <w:szCs w:val="26"/>
        </w:rPr>
        <w:t xml:space="preserve"> Άσε τα συναισθήματα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να ξεχυθούν. </w:t>
      </w:r>
      <w:proofErr w:type="gramStart"/>
      <w:r>
        <w:rPr>
          <w:rFonts w:ascii="Arial" w:hAnsi="Arial" w:cs="Arial"/>
          <w:sz w:val="26"/>
          <w:szCs w:val="26"/>
        </w:rPr>
        <w:t>Δεν θέλω να είσαι στο κεφάλι σου αλλά στην καρδιά σου.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ΠΟΣΟ ΜΑΚΡΥ ΠΡΕΠΕΙ ΝΑ ΕΙΝΑΙ: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Ανάλογα με την ένταση που αισθάνεστε μπορεί να είναι μια σελίδα ή 30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σελίδες! Εάν κολλήσεις γράφοντάς το και διακόψεις, μετά πρέπει να ξεκινήσεις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πάλι από την αρχή του έως το τέλος.</w:t>
      </w:r>
      <w:proofErr w:type="gramEnd"/>
      <w:r>
        <w:rPr>
          <w:rFonts w:ascii="Arial" w:hAnsi="Arial" w:cs="Arial"/>
          <w:sz w:val="26"/>
          <w:szCs w:val="26"/>
        </w:rPr>
        <w:t xml:space="preserve"> Δεν αφήνουμε ένα γράμμα στη μέση και την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επόμενη μέρα το συνεχίζουμε.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Δεν είναι επιτυχημένο εάν στο τέλος του δεν νιώθεις πάλι αγάπη και έρωτα για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τον σύντροφό σου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Όταν χρειάζεται να πιεστείς για να γράψεις το κομμάτι ΛΥΠΑΜΑΙ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ΟΤΑΝ ΤΕΛΕΙΩΣΕΙ ΤΟ ΓΡΑΜΜΑ.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Το δίνουμε στον σύντροφό μας η εναλλακτικα σε καποιον του ιδιου φυλλου με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τον συντροφο μας για να μας το διαβάσει δυνατά, σαν να το είχε γράψει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εκείνος.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Δεν επιτρέπεται να σχολιάζει ή να κάνει μορφασμούς την ώρα που διαβάζει.</w:t>
      </w:r>
      <w:proofErr w:type="gramEnd"/>
      <w:r>
        <w:rPr>
          <w:rFonts w:ascii="Arial" w:hAnsi="Arial" w:cs="Arial"/>
          <w:sz w:val="26"/>
          <w:szCs w:val="26"/>
        </w:rPr>
        <w:t xml:space="preserve"> Δεν</w:t>
      </w: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διακόπτει την ανάγνωση για κανένα λόγο.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Εάν δεν σε ικανοποιήσει με την ανάγνωσή του, διάβασέ του το εσύ δυνατά τη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δεύτερη φορά.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Στη συνέχεια είναι η σειρά του συντρόφου μας να διαβαστεί το γράμμα του.</w:t>
      </w:r>
      <w:proofErr w:type="gramEnd"/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Στο τέλος είναι η ώρα να κάνετε κάποιες καινούργιες συμφωνίες μεταξύ σας</w:t>
      </w:r>
    </w:p>
    <w:p w:rsidR="00937955" w:rsidRPr="00937955" w:rsidRDefault="00937955" w:rsidP="009379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βάσει όσων μάθατε μέσω του γράμματος.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Το σημαντικό είναι να βοηθήσετε ο ένας</w:t>
      </w:r>
      <w:r w:rsidRPr="00937955">
        <w:rPr>
          <w:rFonts w:ascii="Arial" w:hAnsi="Arial" w:cs="Arial"/>
          <w:sz w:val="26"/>
          <w:szCs w:val="26"/>
        </w:rPr>
        <w:t xml:space="preserve">τον άλλον να πετύχει στη σχέση σας </w:t>
      </w:r>
      <w:r>
        <w:rPr>
          <w:rFonts w:ascii="Arial" w:hAnsi="Arial" w:cs="Arial"/>
          <w:sz w:val="26"/>
          <w:szCs w:val="26"/>
          <w:lang w:val="el-GR"/>
        </w:rPr>
        <w:t>ή</w:t>
      </w:r>
      <w:r>
        <w:rPr>
          <w:rFonts w:ascii="Arial" w:hAnsi="Arial" w:cs="Arial"/>
          <w:sz w:val="26"/>
          <w:szCs w:val="26"/>
        </w:rPr>
        <w:t xml:space="preserve"> </w:t>
      </w:r>
      <w:r w:rsidRPr="00937955">
        <w:rPr>
          <w:rFonts w:ascii="Arial" w:hAnsi="Arial" w:cs="Arial"/>
          <w:sz w:val="26"/>
          <w:szCs w:val="26"/>
        </w:rPr>
        <w:t>στην ομαλή και υγιή λύση της σχέσης</w:t>
      </w:r>
      <w:r>
        <w:rPr>
          <w:rFonts w:ascii="Arial" w:hAnsi="Arial" w:cs="Arial"/>
          <w:sz w:val="26"/>
          <w:szCs w:val="26"/>
        </w:rPr>
        <w:t xml:space="preserve"> </w:t>
      </w:r>
      <w:r w:rsidRPr="00937955">
        <w:rPr>
          <w:rFonts w:ascii="Arial" w:hAnsi="Arial" w:cs="Arial"/>
          <w:sz w:val="26"/>
          <w:szCs w:val="26"/>
        </w:rPr>
        <w:t>χωρίς πόνο.</w:t>
      </w:r>
      <w:proofErr w:type="gramEnd"/>
    </w:p>
    <w:p w:rsidR="00D11B7A" w:rsidRDefault="00D11B7A" w:rsidP="00937955">
      <w:pPr>
        <w:jc w:val="both"/>
      </w:pPr>
    </w:p>
    <w:sectPr w:rsidR="00D11B7A" w:rsidSect="001D59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5"/>
    <w:rsid w:val="00833C08"/>
    <w:rsid w:val="00937955"/>
    <w:rsid w:val="00D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AB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1698</Words>
  <Characters>9683</Characters>
  <Application>Microsoft Macintosh Word</Application>
  <DocSecurity>0</DocSecurity>
  <Lines>80</Lines>
  <Paragraphs>22</Paragraphs>
  <ScaleCrop>false</ScaleCrop>
  <Company>Κorifogrami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Ouranos</dc:creator>
  <cp:keywords/>
  <dc:description/>
  <cp:lastModifiedBy>Nikolas Ouranos</cp:lastModifiedBy>
  <cp:revision>1</cp:revision>
  <dcterms:created xsi:type="dcterms:W3CDTF">2014-07-21T09:17:00Z</dcterms:created>
  <dcterms:modified xsi:type="dcterms:W3CDTF">2014-07-21T09:19:00Z</dcterms:modified>
</cp:coreProperties>
</file>